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57" w:rsidRDefault="00561457" w:rsidP="00561457"/>
    <w:p w:rsidR="00561457" w:rsidRDefault="00561457" w:rsidP="00561457"/>
    <w:p w:rsidR="00561457" w:rsidRDefault="00561457" w:rsidP="00561457"/>
    <w:p w:rsidR="00495C8C" w:rsidRPr="00561457" w:rsidRDefault="00495C8C" w:rsidP="00561457"/>
    <w:p w:rsidR="0011491A" w:rsidRDefault="0011491A" w:rsidP="0011491A">
      <w:pPr>
        <w:pStyle w:val="Ttulo1"/>
      </w:pPr>
    </w:p>
    <w:p w:rsidR="0011491A" w:rsidRDefault="00D874C7" w:rsidP="0011491A">
      <w:pPr>
        <w:pStyle w:val="Ttulo1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-800100</wp:posOffset>
            </wp:positionV>
            <wp:extent cx="752475" cy="7905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1491A">
        <w:t>UNIVERSIDADE FEDERAL FLUMINENSE</w:t>
      </w:r>
    </w:p>
    <w:p w:rsidR="0011491A" w:rsidRDefault="00D874C7" w:rsidP="0011491A">
      <w:pPr>
        <w:pStyle w:val="Ttulo1"/>
      </w:pPr>
      <w:r>
        <w:t>ESCOLA DE SERVIÇO SOCIAL</w:t>
      </w:r>
    </w:p>
    <w:p w:rsidR="0080352B" w:rsidRDefault="0080352B" w:rsidP="0011491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COMISSÃO ELEITORAL</w:t>
      </w:r>
    </w:p>
    <w:p w:rsidR="0011491A" w:rsidRDefault="0011491A" w:rsidP="0011491A">
      <w:pPr>
        <w:jc w:val="center"/>
        <w:rPr>
          <w:rFonts w:ascii="Verdana" w:hAnsi="Verdana"/>
          <w:b/>
          <w:bCs/>
        </w:rPr>
      </w:pPr>
    </w:p>
    <w:p w:rsidR="005C1FF8" w:rsidRDefault="005C1FF8" w:rsidP="0011491A">
      <w:pPr>
        <w:jc w:val="center"/>
        <w:rPr>
          <w:rFonts w:ascii="Verdana" w:hAnsi="Verdana"/>
          <w:b/>
          <w:bCs/>
        </w:rPr>
      </w:pPr>
    </w:p>
    <w:p w:rsidR="005C1FF8" w:rsidRDefault="005C1FF8" w:rsidP="0011491A">
      <w:pPr>
        <w:jc w:val="center"/>
        <w:rPr>
          <w:rFonts w:ascii="Verdana" w:hAnsi="Verdana"/>
          <w:b/>
          <w:bCs/>
        </w:rPr>
      </w:pPr>
    </w:p>
    <w:p w:rsidR="005C1FF8" w:rsidRPr="006E4ABF" w:rsidRDefault="005C1FF8" w:rsidP="005C1FF8">
      <w:pPr>
        <w:tabs>
          <w:tab w:val="left" w:pos="2985"/>
        </w:tabs>
        <w:spacing w:line="360" w:lineRule="auto"/>
        <w:jc w:val="center"/>
        <w:rPr>
          <w:b/>
          <w:bCs/>
          <w:caps/>
          <w:sz w:val="36"/>
          <w:szCs w:val="36"/>
          <w:u w:val="single"/>
        </w:rPr>
      </w:pPr>
      <w:r w:rsidRPr="006E4ABF">
        <w:rPr>
          <w:b/>
          <w:bCs/>
          <w:caps/>
          <w:sz w:val="36"/>
          <w:szCs w:val="36"/>
          <w:u w:val="single"/>
        </w:rPr>
        <w:t>Requerimento de Inscrição</w:t>
      </w:r>
    </w:p>
    <w:p w:rsidR="0080352B" w:rsidRDefault="0080352B" w:rsidP="005C1FF8">
      <w:pPr>
        <w:tabs>
          <w:tab w:val="left" w:pos="2985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5C1FF8" w:rsidRDefault="005C1FF8" w:rsidP="00652334">
      <w:pPr>
        <w:tabs>
          <w:tab w:val="left" w:pos="2985"/>
        </w:tabs>
        <w:spacing w:line="360" w:lineRule="auto"/>
        <w:jc w:val="both"/>
        <w:rPr>
          <w:bCs/>
        </w:rPr>
      </w:pPr>
      <w:r>
        <w:rPr>
          <w:bCs/>
        </w:rPr>
        <w:t xml:space="preserve">Eu, </w:t>
      </w:r>
      <w:r w:rsidR="00652334">
        <w:rPr>
          <w:bCs/>
          <w:u w:val="single"/>
        </w:rPr>
        <w:t xml:space="preserve">                                                                                                                               </w:t>
      </w:r>
      <w:r>
        <w:rPr>
          <w:bCs/>
        </w:rPr>
        <w:t>, SIAPE nº</w:t>
      </w:r>
      <w:r w:rsidR="00652334">
        <w:rPr>
          <w:bCs/>
        </w:rPr>
        <w:t xml:space="preserve"> </w:t>
      </w:r>
      <w:r w:rsidR="00652334" w:rsidRPr="00652334">
        <w:rPr>
          <w:bCs/>
          <w:u w:val="single"/>
        </w:rPr>
        <w:t xml:space="preserve">                              </w:t>
      </w:r>
      <w:r>
        <w:rPr>
          <w:bCs/>
        </w:rPr>
        <w:t>, Professor</w:t>
      </w:r>
      <w:r w:rsidR="0071160A">
        <w:rPr>
          <w:bCs/>
        </w:rPr>
        <w:t xml:space="preserve"> (a)</w:t>
      </w:r>
      <w:bookmarkStart w:id="0" w:name="_GoBack"/>
      <w:bookmarkEnd w:id="0"/>
      <w:r w:rsidR="008305D8">
        <w:rPr>
          <w:bCs/>
        </w:rPr>
        <w:t xml:space="preserve"> do Quadro Permane</w:t>
      </w:r>
      <w:r w:rsidR="00652334">
        <w:rPr>
          <w:bCs/>
        </w:rPr>
        <w:t xml:space="preserve">nte, Titulação </w:t>
      </w:r>
      <w:r w:rsidR="00652334" w:rsidRPr="00652334">
        <w:rPr>
          <w:bCs/>
          <w:u w:val="single"/>
        </w:rPr>
        <w:t xml:space="preserve">                             </w:t>
      </w:r>
      <w:r w:rsidR="008305D8">
        <w:rPr>
          <w:bCs/>
        </w:rPr>
        <w:t xml:space="preserve">, </w:t>
      </w:r>
      <w:r>
        <w:rPr>
          <w:bCs/>
        </w:rPr>
        <w:t>lotado</w:t>
      </w:r>
      <w:r w:rsidR="0053299D">
        <w:rPr>
          <w:bCs/>
        </w:rPr>
        <w:t xml:space="preserve"> (a)</w:t>
      </w:r>
      <w:r>
        <w:rPr>
          <w:bCs/>
        </w:rPr>
        <w:t xml:space="preserve"> na Escola de Serviço Social, venho por meio desse, respeitosamente, solicitar minha inscrição como candidato (a) à</w:t>
      </w:r>
      <w:r w:rsidR="00363CC2">
        <w:rPr>
          <w:bCs/>
        </w:rPr>
        <w:t xml:space="preserve"> consulta eleitoral para </w:t>
      </w:r>
      <w:r w:rsidR="00175DB3">
        <w:rPr>
          <w:bCs/>
        </w:rPr>
        <w:t>Chefe</w:t>
      </w:r>
      <w:r w:rsidR="00CA1D9A">
        <w:rPr>
          <w:bCs/>
        </w:rPr>
        <w:t xml:space="preserve"> (a)</w:t>
      </w:r>
      <w:r>
        <w:rPr>
          <w:bCs/>
        </w:rPr>
        <w:t xml:space="preserve"> e </w:t>
      </w:r>
      <w:r w:rsidR="00175DB3">
        <w:rPr>
          <w:bCs/>
        </w:rPr>
        <w:t>Subchefe</w:t>
      </w:r>
      <w:r w:rsidR="00CA1D9A">
        <w:rPr>
          <w:bCs/>
        </w:rPr>
        <w:t xml:space="preserve"> (a)</w:t>
      </w:r>
      <w:r w:rsidR="00175DB3">
        <w:rPr>
          <w:bCs/>
        </w:rPr>
        <w:t xml:space="preserve"> do</w:t>
      </w:r>
      <w:r w:rsidR="00363CC2">
        <w:rPr>
          <w:bCs/>
        </w:rPr>
        <w:t xml:space="preserve"> </w:t>
      </w:r>
      <w:r w:rsidR="00175DB3">
        <w:rPr>
          <w:bCs/>
        </w:rPr>
        <w:t>Departamento</w:t>
      </w:r>
      <w:r>
        <w:rPr>
          <w:bCs/>
        </w:rPr>
        <w:t xml:space="preserve"> de Serviço Social</w:t>
      </w:r>
      <w:r w:rsidR="00175DB3">
        <w:rPr>
          <w:bCs/>
        </w:rPr>
        <w:t xml:space="preserve"> de Niterói, a ser realizada do</w:t>
      </w:r>
      <w:r>
        <w:rPr>
          <w:bCs/>
        </w:rPr>
        <w:t xml:space="preserve"> </w:t>
      </w:r>
      <w:r w:rsidR="00175DB3">
        <w:rPr>
          <w:bCs/>
        </w:rPr>
        <w:t>dia 21 ao dia 25</w:t>
      </w:r>
      <w:r w:rsidR="00363CC2">
        <w:rPr>
          <w:bCs/>
        </w:rPr>
        <w:t xml:space="preserve"> de </w:t>
      </w:r>
      <w:r w:rsidR="00175DB3">
        <w:rPr>
          <w:bCs/>
        </w:rPr>
        <w:t>outubro</w:t>
      </w:r>
      <w:r w:rsidR="00F41349">
        <w:rPr>
          <w:bCs/>
        </w:rPr>
        <w:t xml:space="preserve"> de 2021</w:t>
      </w:r>
      <w:r>
        <w:rPr>
          <w:bCs/>
        </w:rPr>
        <w:t>, na qualid</w:t>
      </w:r>
      <w:r w:rsidR="0080352B">
        <w:rPr>
          <w:bCs/>
        </w:rPr>
        <w:t xml:space="preserve">ade de </w:t>
      </w:r>
      <w:r w:rsidR="00175DB3">
        <w:rPr>
          <w:b/>
          <w:bCs/>
        </w:rPr>
        <w:t>SUBCHEFE (A) DO DEPARTAMENTO DE SERVIÇO SOCIAL DE NITERÓI</w:t>
      </w:r>
      <w:r w:rsidR="00652334">
        <w:rPr>
          <w:bCs/>
        </w:rPr>
        <w:t xml:space="preserve">, na chapa nº </w:t>
      </w:r>
      <w:r w:rsidR="00652334" w:rsidRPr="00652334">
        <w:rPr>
          <w:bCs/>
          <w:u w:val="single"/>
        </w:rPr>
        <w:t xml:space="preserve">                       </w:t>
      </w:r>
      <w:r>
        <w:rPr>
          <w:bCs/>
        </w:rPr>
        <w:t xml:space="preserve">. </w:t>
      </w:r>
    </w:p>
    <w:p w:rsidR="005C1FF8" w:rsidRDefault="005C1FF8" w:rsidP="00652334">
      <w:pPr>
        <w:tabs>
          <w:tab w:val="left" w:pos="2985"/>
        </w:tabs>
        <w:spacing w:line="360" w:lineRule="auto"/>
        <w:jc w:val="both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both"/>
        <w:rPr>
          <w:bCs/>
        </w:rPr>
      </w:pPr>
    </w:p>
    <w:p w:rsidR="005C1FF8" w:rsidRDefault="006E4ABF" w:rsidP="005C1FF8">
      <w:pPr>
        <w:tabs>
          <w:tab w:val="left" w:pos="2985"/>
        </w:tabs>
        <w:spacing w:line="360" w:lineRule="auto"/>
        <w:jc w:val="both"/>
        <w:rPr>
          <w:bCs/>
        </w:rPr>
      </w:pPr>
      <w:r>
        <w:rPr>
          <w:bCs/>
        </w:rPr>
        <w:t>Segue</w:t>
      </w:r>
      <w:r w:rsidR="005C1FF8">
        <w:rPr>
          <w:bCs/>
        </w:rPr>
        <w:t xml:space="preserve"> em anexo </w:t>
      </w:r>
      <w:r>
        <w:rPr>
          <w:bCs/>
        </w:rPr>
        <w:t>Currículo</w:t>
      </w:r>
      <w:r w:rsidR="005C1FF8">
        <w:rPr>
          <w:bCs/>
        </w:rPr>
        <w:t xml:space="preserve"> V</w:t>
      </w:r>
      <w:r w:rsidR="008305D8">
        <w:rPr>
          <w:bCs/>
        </w:rPr>
        <w:t>itae, P</w:t>
      </w:r>
      <w:r w:rsidR="005C1FF8">
        <w:rPr>
          <w:bCs/>
        </w:rPr>
        <w:t xml:space="preserve">lataforma da Chapa e Carta de Compromisso. </w:t>
      </w:r>
    </w:p>
    <w:p w:rsidR="005C1FF8" w:rsidRDefault="005C1FF8" w:rsidP="005C1FF8">
      <w:pPr>
        <w:tabs>
          <w:tab w:val="left" w:pos="2985"/>
        </w:tabs>
        <w:spacing w:line="360" w:lineRule="auto"/>
        <w:jc w:val="both"/>
        <w:rPr>
          <w:bCs/>
        </w:rPr>
      </w:pPr>
    </w:p>
    <w:p w:rsidR="005C1FF8" w:rsidRDefault="005C1FF8" w:rsidP="005C1FF8">
      <w:pPr>
        <w:tabs>
          <w:tab w:val="left" w:pos="2985"/>
        </w:tabs>
        <w:spacing w:line="360" w:lineRule="auto"/>
        <w:jc w:val="both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Pr="005C1FF8" w:rsidRDefault="006E4ABF" w:rsidP="006E4ABF">
      <w:pPr>
        <w:tabs>
          <w:tab w:val="left" w:pos="2985"/>
        </w:tabs>
        <w:spacing w:line="360" w:lineRule="auto"/>
        <w:jc w:val="center"/>
        <w:rPr>
          <w:bCs/>
        </w:rPr>
      </w:pPr>
      <w:r>
        <w:rPr>
          <w:bCs/>
        </w:rPr>
        <w:t>N</w:t>
      </w:r>
      <w:r w:rsidR="00652334">
        <w:rPr>
          <w:bCs/>
        </w:rPr>
        <w:t>iterói,</w:t>
      </w:r>
      <w:r w:rsidR="00A02346">
        <w:rPr>
          <w:bCs/>
        </w:rPr>
        <w:t xml:space="preserve"> </w:t>
      </w:r>
      <w:r w:rsidR="00175DB3">
        <w:rPr>
          <w:bCs/>
        </w:rPr>
        <w:t xml:space="preserve"> </w:t>
      </w:r>
      <w:r w:rsidR="00652334" w:rsidRPr="00652334">
        <w:rPr>
          <w:bCs/>
          <w:u w:val="single"/>
        </w:rPr>
        <w:t xml:space="preserve">         </w:t>
      </w:r>
      <w:r w:rsidR="00175DB3">
        <w:rPr>
          <w:bCs/>
        </w:rPr>
        <w:t xml:space="preserve"> de outubro</w:t>
      </w:r>
      <w:r w:rsidR="00176577">
        <w:rPr>
          <w:bCs/>
        </w:rPr>
        <w:t xml:space="preserve"> de 2021.</w:t>
      </w:r>
    </w:p>
    <w:p w:rsidR="005C1FF8" w:rsidRDefault="005C1FF8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Default="006E4ABF" w:rsidP="00652334">
      <w:pPr>
        <w:tabs>
          <w:tab w:val="left" w:pos="2985"/>
        </w:tabs>
        <w:spacing w:line="360" w:lineRule="auto"/>
        <w:rPr>
          <w:bCs/>
        </w:rPr>
      </w:pPr>
    </w:p>
    <w:p w:rsidR="00652334" w:rsidRPr="00652334" w:rsidRDefault="00652334" w:rsidP="00652334">
      <w:pPr>
        <w:tabs>
          <w:tab w:val="left" w:pos="2985"/>
        </w:tabs>
        <w:spacing w:line="360" w:lineRule="auto"/>
        <w:jc w:val="center"/>
        <w:rPr>
          <w:bCs/>
          <w:u w:val="single"/>
        </w:rPr>
      </w:pPr>
      <w:r>
        <w:rPr>
          <w:bCs/>
          <w:u w:val="single"/>
        </w:rPr>
        <w:t>_____________________________________________________</w:t>
      </w:r>
    </w:p>
    <w:sectPr w:rsidR="00652334" w:rsidRPr="00652334" w:rsidSect="004F2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048C"/>
    <w:multiLevelType w:val="hybridMultilevel"/>
    <w:tmpl w:val="432A0A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1A"/>
    <w:rsid w:val="0000196A"/>
    <w:rsid w:val="0004283A"/>
    <w:rsid w:val="00062378"/>
    <w:rsid w:val="000627E5"/>
    <w:rsid w:val="00072C48"/>
    <w:rsid w:val="000B1BE3"/>
    <w:rsid w:val="000C3B2D"/>
    <w:rsid w:val="000C56B3"/>
    <w:rsid w:val="000D17BF"/>
    <w:rsid w:val="0011491A"/>
    <w:rsid w:val="001631EC"/>
    <w:rsid w:val="00175DB3"/>
    <w:rsid w:val="00176577"/>
    <w:rsid w:val="001C403D"/>
    <w:rsid w:val="001D6A06"/>
    <w:rsid w:val="002071B9"/>
    <w:rsid w:val="002540E4"/>
    <w:rsid w:val="002569DA"/>
    <w:rsid w:val="0026169F"/>
    <w:rsid w:val="002662D2"/>
    <w:rsid w:val="00277BB3"/>
    <w:rsid w:val="00296C2A"/>
    <w:rsid w:val="002B1623"/>
    <w:rsid w:val="002B30C5"/>
    <w:rsid w:val="002F70CD"/>
    <w:rsid w:val="00352B46"/>
    <w:rsid w:val="00354073"/>
    <w:rsid w:val="00363CC2"/>
    <w:rsid w:val="00376B34"/>
    <w:rsid w:val="003B24FD"/>
    <w:rsid w:val="003B31C6"/>
    <w:rsid w:val="00455930"/>
    <w:rsid w:val="00483238"/>
    <w:rsid w:val="00495C8C"/>
    <w:rsid w:val="004F2F72"/>
    <w:rsid w:val="00515D6A"/>
    <w:rsid w:val="00530A19"/>
    <w:rsid w:val="00530D00"/>
    <w:rsid w:val="0053299D"/>
    <w:rsid w:val="00544AA6"/>
    <w:rsid w:val="00560D4C"/>
    <w:rsid w:val="00561457"/>
    <w:rsid w:val="00566CC1"/>
    <w:rsid w:val="005C1FF8"/>
    <w:rsid w:val="005C24B7"/>
    <w:rsid w:val="005D47D6"/>
    <w:rsid w:val="0060472D"/>
    <w:rsid w:val="00606195"/>
    <w:rsid w:val="006429C1"/>
    <w:rsid w:val="00645207"/>
    <w:rsid w:val="00652334"/>
    <w:rsid w:val="00657C26"/>
    <w:rsid w:val="00674C87"/>
    <w:rsid w:val="0068726B"/>
    <w:rsid w:val="006B4F01"/>
    <w:rsid w:val="006C0B0C"/>
    <w:rsid w:val="006E4ABF"/>
    <w:rsid w:val="0071160A"/>
    <w:rsid w:val="00733F34"/>
    <w:rsid w:val="007729B6"/>
    <w:rsid w:val="007F50E9"/>
    <w:rsid w:val="0080352B"/>
    <w:rsid w:val="008305D8"/>
    <w:rsid w:val="00852A39"/>
    <w:rsid w:val="0088665D"/>
    <w:rsid w:val="00893528"/>
    <w:rsid w:val="008D548F"/>
    <w:rsid w:val="00914057"/>
    <w:rsid w:val="009460D8"/>
    <w:rsid w:val="00970402"/>
    <w:rsid w:val="009E3DC5"/>
    <w:rsid w:val="009F7824"/>
    <w:rsid w:val="00A02346"/>
    <w:rsid w:val="00A07F06"/>
    <w:rsid w:val="00A12F79"/>
    <w:rsid w:val="00A15F92"/>
    <w:rsid w:val="00A302A9"/>
    <w:rsid w:val="00A40564"/>
    <w:rsid w:val="00A83EEE"/>
    <w:rsid w:val="00AB79A3"/>
    <w:rsid w:val="00AC48FB"/>
    <w:rsid w:val="00AD09BA"/>
    <w:rsid w:val="00B11102"/>
    <w:rsid w:val="00B42DEB"/>
    <w:rsid w:val="00B5456F"/>
    <w:rsid w:val="00B63AD0"/>
    <w:rsid w:val="00BB784C"/>
    <w:rsid w:val="00BD2B56"/>
    <w:rsid w:val="00C144F9"/>
    <w:rsid w:val="00C33AE6"/>
    <w:rsid w:val="00CA1D9A"/>
    <w:rsid w:val="00CC0A92"/>
    <w:rsid w:val="00CC28EB"/>
    <w:rsid w:val="00CE34D4"/>
    <w:rsid w:val="00CF3244"/>
    <w:rsid w:val="00D41439"/>
    <w:rsid w:val="00D57912"/>
    <w:rsid w:val="00D6748D"/>
    <w:rsid w:val="00D776E1"/>
    <w:rsid w:val="00D77AA2"/>
    <w:rsid w:val="00D872D6"/>
    <w:rsid w:val="00D874C7"/>
    <w:rsid w:val="00DA0981"/>
    <w:rsid w:val="00DC0FCB"/>
    <w:rsid w:val="00DC3738"/>
    <w:rsid w:val="00DC55B5"/>
    <w:rsid w:val="00DD45FF"/>
    <w:rsid w:val="00DE7729"/>
    <w:rsid w:val="00DF09EA"/>
    <w:rsid w:val="00DF2434"/>
    <w:rsid w:val="00E03C06"/>
    <w:rsid w:val="00E4247C"/>
    <w:rsid w:val="00E67A97"/>
    <w:rsid w:val="00E973E5"/>
    <w:rsid w:val="00F0087A"/>
    <w:rsid w:val="00F03BCB"/>
    <w:rsid w:val="00F121E2"/>
    <w:rsid w:val="00F22449"/>
    <w:rsid w:val="00F41349"/>
    <w:rsid w:val="00F46676"/>
    <w:rsid w:val="00F6548B"/>
    <w:rsid w:val="00F73D83"/>
    <w:rsid w:val="00F748F0"/>
    <w:rsid w:val="00F97B87"/>
    <w:rsid w:val="00FA0C07"/>
    <w:rsid w:val="00FE5573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4B9998-6695-445C-B753-9CD34F1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1A"/>
    <w:rPr>
      <w:sz w:val="24"/>
      <w:szCs w:val="24"/>
    </w:rPr>
  </w:style>
  <w:style w:type="paragraph" w:styleId="Ttulo1">
    <w:name w:val="heading 1"/>
    <w:basedOn w:val="Normal"/>
    <w:next w:val="Normal"/>
    <w:qFormat/>
    <w:rsid w:val="0011491A"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11491A"/>
    <w:pPr>
      <w:keepNext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rsid w:val="0011491A"/>
    <w:pPr>
      <w:keepNext/>
      <w:jc w:val="center"/>
      <w:outlineLvl w:val="2"/>
    </w:pPr>
    <w:rPr>
      <w:rFonts w:ascii="Verdana" w:hAnsi="Verdana"/>
      <w:b/>
      <w:bCs/>
      <w:color w:val="0000FF"/>
    </w:rPr>
  </w:style>
  <w:style w:type="paragraph" w:styleId="Ttulo4">
    <w:name w:val="heading 4"/>
    <w:basedOn w:val="Normal"/>
    <w:next w:val="Normal"/>
    <w:qFormat/>
    <w:rsid w:val="0011491A"/>
    <w:pPr>
      <w:keepNext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31C6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9E3DC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4910-0D83-4034-AC4A-3732566A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 – UNIVERSIDADE FEDERAL FLUMINENSE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 – UNIVERSIDADE FEDERAL FLUMINENSE</dc:title>
  <dc:creator>ESS</dc:creator>
  <cp:lastModifiedBy>Conta da Microsoft</cp:lastModifiedBy>
  <cp:revision>5</cp:revision>
  <cp:lastPrinted>2017-04-17T16:45:00Z</cp:lastPrinted>
  <dcterms:created xsi:type="dcterms:W3CDTF">2021-10-11T12:14:00Z</dcterms:created>
  <dcterms:modified xsi:type="dcterms:W3CDTF">2021-10-11T12:17:00Z</dcterms:modified>
</cp:coreProperties>
</file>